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705708" w:rsidP="00D77C1E">
      <w:pPr>
        <w:rPr>
          <w:rFonts w:ascii="Garamond" w:hAnsi="Garamond"/>
        </w:rPr>
      </w:pPr>
      <w:r>
        <w:rPr>
          <w:rFonts w:ascii="Garamond" w:hAnsi="Garamond"/>
        </w:rPr>
        <w:t>Nr sprawy: ZS6.IV.26.6</w:t>
      </w:r>
      <w:r w:rsidR="00B14324">
        <w:rPr>
          <w:rFonts w:ascii="Garamond" w:hAnsi="Garamond"/>
        </w:rPr>
        <w:t>.</w:t>
      </w:r>
      <w:r w:rsidR="006614D7">
        <w:rPr>
          <w:rFonts w:ascii="Garamond" w:hAnsi="Garamond"/>
        </w:rPr>
        <w:t>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B14324">
      <w:pPr>
        <w:jc w:val="both"/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trybie przetargu nieograniczonego</w:t>
      </w:r>
      <w:r w:rsidR="00B14324">
        <w:rPr>
          <w:rFonts w:ascii="Garamond" w:hAnsi="Garamond"/>
        </w:rPr>
        <w:t xml:space="preserve"> –</w:t>
      </w:r>
      <w:r w:rsidR="00705708">
        <w:rPr>
          <w:rFonts w:ascii="Garamond" w:hAnsi="Garamond"/>
        </w:rPr>
        <w:t xml:space="preserve"> dostawa </w:t>
      </w:r>
      <w:r w:rsidR="0014594F">
        <w:rPr>
          <w:rFonts w:ascii="Garamond" w:hAnsi="Garamond"/>
        </w:rPr>
        <w:t xml:space="preserve">urządzeń </w:t>
      </w:r>
      <w:r w:rsidR="00F36850">
        <w:rPr>
          <w:rFonts w:ascii="Garamond" w:hAnsi="Garamond"/>
        </w:rPr>
        <w:t xml:space="preserve"> (</w:t>
      </w:r>
      <w:proofErr w:type="spellStart"/>
      <w:r w:rsidR="00F36850">
        <w:rPr>
          <w:rFonts w:ascii="Garamond" w:hAnsi="Garamond"/>
        </w:rPr>
        <w:t>power</w:t>
      </w:r>
      <w:proofErr w:type="spellEnd"/>
      <w:r w:rsidR="00F36850">
        <w:rPr>
          <w:rFonts w:ascii="Garamond" w:hAnsi="Garamond"/>
        </w:rPr>
        <w:t xml:space="preserve"> banki)</w:t>
      </w:r>
      <w:r w:rsidR="00B14324">
        <w:rPr>
          <w:rFonts w:ascii="Garamond" w:hAnsi="Garamond"/>
        </w:rPr>
        <w:t xml:space="preserve"> niezbędnych do rea</w:t>
      </w:r>
      <w:r w:rsidR="00705708">
        <w:rPr>
          <w:rFonts w:ascii="Garamond" w:hAnsi="Garamond"/>
        </w:rPr>
        <w:t>lizacji zadań w ramach projektu „Sukces Zawodowy w Europie” w ramach Programu Operacyjnego Wiedza Edukacja Rozwój współfinansowanego z Europejskiego Funduszu S</w:t>
      </w:r>
      <w:bookmarkStart w:id="0" w:name="_GoBack"/>
      <w:bookmarkEnd w:id="0"/>
      <w:r w:rsidR="00705708">
        <w:rPr>
          <w:rFonts w:ascii="Garamond" w:hAnsi="Garamond"/>
        </w:rPr>
        <w:t>połecznego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01" w:rsidRDefault="002A0801" w:rsidP="00AE5615">
      <w:pPr>
        <w:spacing w:after="0" w:line="240" w:lineRule="auto"/>
      </w:pPr>
      <w:r>
        <w:separator/>
      </w:r>
    </w:p>
  </w:endnote>
  <w:endnote w:type="continuationSeparator" w:id="0">
    <w:p w:rsidR="002A0801" w:rsidRDefault="002A080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01" w:rsidRDefault="002A0801" w:rsidP="00AE5615">
      <w:pPr>
        <w:spacing w:after="0" w:line="240" w:lineRule="auto"/>
      </w:pPr>
      <w:r>
        <w:separator/>
      </w:r>
    </w:p>
  </w:footnote>
  <w:footnote w:type="continuationSeparator" w:id="0">
    <w:p w:rsidR="002A0801" w:rsidRDefault="002A080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972A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106045</wp:posOffset>
          </wp:positionH>
          <wp:positionV relativeFrom="paragraph">
            <wp:posOffset>-723900</wp:posOffset>
          </wp:positionV>
          <wp:extent cx="7473315" cy="982980"/>
          <wp:effectExtent l="0" t="0" r="0" b="7620"/>
          <wp:wrapSquare wrapText="bothSides"/>
          <wp:docPr id="1" name="Obraz 1" descr="Znalezione obrazy dla zapytania logo unii wie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wied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31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12C2E"/>
    <w:rsid w:val="000B2FA5"/>
    <w:rsid w:val="000B5FC5"/>
    <w:rsid w:val="001112C4"/>
    <w:rsid w:val="00145285"/>
    <w:rsid w:val="0014594F"/>
    <w:rsid w:val="001472C9"/>
    <w:rsid w:val="00197C2C"/>
    <w:rsid w:val="001A3EE9"/>
    <w:rsid w:val="001B09B9"/>
    <w:rsid w:val="0020478F"/>
    <w:rsid w:val="002236DF"/>
    <w:rsid w:val="00240931"/>
    <w:rsid w:val="00283B74"/>
    <w:rsid w:val="0028619A"/>
    <w:rsid w:val="002A0801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83805"/>
    <w:rsid w:val="005D3A4E"/>
    <w:rsid w:val="005E2FFD"/>
    <w:rsid w:val="006113C9"/>
    <w:rsid w:val="0064669D"/>
    <w:rsid w:val="006568AF"/>
    <w:rsid w:val="006614D7"/>
    <w:rsid w:val="00663F56"/>
    <w:rsid w:val="00675807"/>
    <w:rsid w:val="006C1EE4"/>
    <w:rsid w:val="006F4C92"/>
    <w:rsid w:val="00705708"/>
    <w:rsid w:val="00721715"/>
    <w:rsid w:val="0079543D"/>
    <w:rsid w:val="007959F2"/>
    <w:rsid w:val="007C7F2D"/>
    <w:rsid w:val="007E0846"/>
    <w:rsid w:val="00886E5E"/>
    <w:rsid w:val="008A397E"/>
    <w:rsid w:val="008D499E"/>
    <w:rsid w:val="009012EC"/>
    <w:rsid w:val="00922C44"/>
    <w:rsid w:val="00972AB5"/>
    <w:rsid w:val="00A85970"/>
    <w:rsid w:val="00AC6B76"/>
    <w:rsid w:val="00AE5615"/>
    <w:rsid w:val="00B14324"/>
    <w:rsid w:val="00B33357"/>
    <w:rsid w:val="00B46F25"/>
    <w:rsid w:val="00B9453A"/>
    <w:rsid w:val="00C35B30"/>
    <w:rsid w:val="00C53E27"/>
    <w:rsid w:val="00C6313C"/>
    <w:rsid w:val="00C97483"/>
    <w:rsid w:val="00CB0D93"/>
    <w:rsid w:val="00CF71E9"/>
    <w:rsid w:val="00D12239"/>
    <w:rsid w:val="00D4208E"/>
    <w:rsid w:val="00D77C1E"/>
    <w:rsid w:val="00D87FB0"/>
    <w:rsid w:val="00DF63F3"/>
    <w:rsid w:val="00EA33FE"/>
    <w:rsid w:val="00EB7970"/>
    <w:rsid w:val="00F0744F"/>
    <w:rsid w:val="00F074A4"/>
    <w:rsid w:val="00F16A2F"/>
    <w:rsid w:val="00F34783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wup.pl/images/uploads/VII.FUNDUSZE_EUROPEJSKIE/Koszalin1/Ciagilogotypw/ci%C4%85g_PO_WER_i_UE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10</cp:revision>
  <cp:lastPrinted>2018-03-02T07:08:00Z</cp:lastPrinted>
  <dcterms:created xsi:type="dcterms:W3CDTF">2018-05-24T13:20:00Z</dcterms:created>
  <dcterms:modified xsi:type="dcterms:W3CDTF">2018-05-30T11:28:00Z</dcterms:modified>
</cp:coreProperties>
</file>